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6D9F" w14:textId="77777777" w:rsidR="00A014FE" w:rsidRDefault="001C2184">
      <w:r w:rsidRPr="001C2184">
        <w:rPr>
          <w:noProof/>
        </w:rPr>
        <w:drawing>
          <wp:inline distT="0" distB="0" distL="0" distR="0" wp14:anchorId="625134B1" wp14:editId="605F5286">
            <wp:extent cx="5943600" cy="6454267"/>
            <wp:effectExtent l="0" t="0" r="0" b="3810"/>
            <wp:docPr id="1" name="Picture 1" descr="C:\Users\alexa\AppData\Local\Microsoft\Windows\INetCache\IE\60GARDYL\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AppData\Local\Microsoft\Windows\INetCache\IE\60GARDYL\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3A037" w14:textId="6CB71DBD" w:rsidR="00EF451D" w:rsidRDefault="00EF451D"/>
    <w:p w14:paraId="6B7B1A91" w14:textId="4EBE0BCE" w:rsidR="00EF451D" w:rsidRDefault="00AC48FF">
      <w:bookmarkStart w:id="0" w:name="_GoBack"/>
      <w:bookmarkEnd w:id="0"/>
      <w:r>
        <w:t>Ne</w:t>
      </w:r>
      <w:r w:rsidR="00EF451D">
        <w:t xml:space="preserve">nae EM </w:t>
      </w:r>
    </w:p>
    <w:sectPr w:rsidR="00EF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4"/>
    <w:rsid w:val="001C2184"/>
    <w:rsid w:val="00A014FE"/>
    <w:rsid w:val="00AC48FF"/>
    <w:rsid w:val="00E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D73B"/>
  <w15:chartTrackingRefBased/>
  <w15:docId w15:val="{814E6C61-AB13-4183-9398-13EE959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alhout</dc:creator>
  <cp:keywords/>
  <dc:description/>
  <cp:lastModifiedBy>alexa alhout</cp:lastModifiedBy>
  <cp:revision>3</cp:revision>
  <dcterms:created xsi:type="dcterms:W3CDTF">2016-04-26T13:39:00Z</dcterms:created>
  <dcterms:modified xsi:type="dcterms:W3CDTF">2016-04-27T03:33:00Z</dcterms:modified>
</cp:coreProperties>
</file>