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2A86E" w14:textId="3E421CF1" w:rsidR="009C528B" w:rsidRDefault="00286506">
      <w:r w:rsidRPr="00961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IN" w:eastAsia="en-GB"/>
        </w:rPr>
        <w:fldChar w:fldCharType="begin"/>
      </w:r>
      <w:r w:rsidRPr="00961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IN" w:eastAsia="en-GB"/>
        </w:rPr>
        <w:instrText xml:space="preserve"> INCLUDEPICTURE "https://lh4.googleusercontent.com/mxsah3ldmyLM-WOZMznPs4AyamcuBXn4Ts08TcOVCbZsDPr0HhJdfHD-h74GKAnaAPVlxIpYZmf-1pBkgifWT-EUUwWNdb2KU30ypUgwFf3nkrqgvxDOmbChGrYq-13IDwhHdz5A" \* MERGEFORMATINET </w:instrText>
      </w:r>
      <w:r w:rsidRPr="00961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IN" w:eastAsia="en-GB"/>
        </w:rPr>
        <w:fldChar w:fldCharType="separate"/>
      </w:r>
      <w:r w:rsidRPr="0096177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val="en-IN" w:eastAsia="en-GB"/>
        </w:rPr>
        <w:drawing>
          <wp:inline distT="0" distB="0" distL="0" distR="0" wp14:anchorId="095D1070" wp14:editId="2FD77F30">
            <wp:extent cx="3143608" cy="4668118"/>
            <wp:effectExtent l="0" t="318" r="6033" b="6032"/>
            <wp:docPr id="5" name="Picture 5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16" r="21739"/>
                    <a:stretch/>
                  </pic:blipFill>
                  <pic:spPr bwMode="auto">
                    <a:xfrm rot="16200000">
                      <a:off x="0" y="0"/>
                      <a:ext cx="3198001" cy="474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61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IN" w:eastAsia="en-GB"/>
        </w:rPr>
        <w:fldChar w:fldCharType="end"/>
      </w:r>
    </w:p>
    <w:sectPr w:rsidR="009C528B" w:rsidSect="006A1F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06"/>
    <w:rsid w:val="00134DAD"/>
    <w:rsid w:val="00286506"/>
    <w:rsid w:val="00304CB6"/>
    <w:rsid w:val="006A1FB8"/>
    <w:rsid w:val="0077785A"/>
    <w:rsid w:val="00D17530"/>
    <w:rsid w:val="00D5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C70467"/>
  <w14:defaultImageDpi w14:val="32767"/>
  <w15:chartTrackingRefBased/>
  <w15:docId w15:val="{165033D5-5036-0344-8B5A-0ACA95F3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Lohar, Aditi R</dc:creator>
  <cp:keywords/>
  <dc:description/>
  <cp:lastModifiedBy>Lohar, Aditi R</cp:lastModifiedBy>
  <cp:revision>1</cp:revision>
  <dcterms:created xsi:type="dcterms:W3CDTF">2021-11-29T18:55:00Z</dcterms:created>
  <dcterms:modified xsi:type="dcterms:W3CDTF">2021-11-29T18:56:00Z</dcterms:modified>
</cp:coreProperties>
</file>