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D7BD" w14:textId="77777777" w:rsidR="00A014FE" w:rsidRDefault="00B0479B">
      <w:r w:rsidRPr="00B0479B">
        <w:rPr>
          <w:noProof/>
        </w:rPr>
        <w:drawing>
          <wp:inline distT="0" distB="0" distL="0" distR="0" wp14:anchorId="531F4A6C" wp14:editId="7276E620">
            <wp:extent cx="5943600" cy="5943600"/>
            <wp:effectExtent l="0" t="0" r="0" b="0"/>
            <wp:docPr id="1" name="Picture 1" descr="C:\Users\alexa\AppData\Local\Packages\microsoft.windowscommunicationsapps_8wekyb3d8bbwe\LocalState\Files\650\511\IMG_1380 [91698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AppData\Local\Packages\microsoft.windowscommunicationsapps_8wekyb3d8bbwe\LocalState\Files\650\511\IMG_1380 [916987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1987" w14:textId="73BF856D" w:rsidR="00F42AB1" w:rsidRDefault="00F42AB1">
      <w:r>
        <w:t>Plaque picture 10^-5 3/31/16</w:t>
      </w:r>
      <w:bookmarkStart w:id="0" w:name="_GoBack"/>
      <w:bookmarkEnd w:id="0"/>
    </w:p>
    <w:sectPr w:rsidR="00F42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B"/>
    <w:rsid w:val="00A014FE"/>
    <w:rsid w:val="00B0479B"/>
    <w:rsid w:val="00F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D97"/>
  <w15:chartTrackingRefBased/>
  <w15:docId w15:val="{73C0B7CD-7BAA-4402-A061-CF764098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alhout</dc:creator>
  <cp:keywords/>
  <dc:description/>
  <cp:lastModifiedBy>alexa alhout</cp:lastModifiedBy>
  <cp:revision>2</cp:revision>
  <dcterms:created xsi:type="dcterms:W3CDTF">2016-04-26T13:49:00Z</dcterms:created>
  <dcterms:modified xsi:type="dcterms:W3CDTF">2016-04-26T14:05:00Z</dcterms:modified>
</cp:coreProperties>
</file>